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171" w:rsidRPr="004D6A92" w:rsidRDefault="00E84E2D" w:rsidP="00BF7BC5">
      <w:pPr>
        <w:rPr>
          <w:b/>
        </w:rPr>
      </w:pPr>
      <w:r>
        <w:rPr>
          <w:b/>
        </w:rPr>
        <w:t xml:space="preserve">Контрольная работа </w:t>
      </w:r>
      <w:r w:rsidR="00B15C52" w:rsidRPr="004D6A92">
        <w:rPr>
          <w:b/>
        </w:rPr>
        <w:t xml:space="preserve"> </w:t>
      </w:r>
      <w:r w:rsidR="00C255D9" w:rsidRPr="004D6A92">
        <w:rPr>
          <w:b/>
        </w:rPr>
        <w:t>«</w:t>
      </w:r>
      <w:r w:rsidR="004318EA" w:rsidRPr="004D6A92">
        <w:rPr>
          <w:b/>
        </w:rPr>
        <w:t>Начала программирования</w:t>
      </w:r>
      <w:r w:rsidR="00C255D9" w:rsidRPr="004D6A92">
        <w:rPr>
          <w:b/>
        </w:rPr>
        <w:t>»</w:t>
      </w:r>
    </w:p>
    <w:p w:rsidR="004318EA" w:rsidRPr="004D6A92" w:rsidRDefault="004318EA" w:rsidP="00BF7BC5">
      <w:pPr>
        <w:rPr>
          <w:b/>
        </w:rPr>
      </w:pPr>
    </w:p>
    <w:p w:rsidR="000F1B19" w:rsidRDefault="000F1B19" w:rsidP="00BF7BC5">
      <w:r w:rsidRPr="004D6A92">
        <w:rPr>
          <w:b/>
        </w:rPr>
        <w:t>1</w:t>
      </w:r>
      <w:r w:rsidRPr="004D6A92">
        <w:t>.</w:t>
      </w:r>
      <w:r w:rsidR="003D4FF2" w:rsidRPr="004D6A92">
        <w:t xml:space="preserve"> Кто р</w:t>
      </w:r>
      <w:r w:rsidRPr="004D6A92">
        <w:t>азработ</w:t>
      </w:r>
      <w:r w:rsidR="003D4FF2" w:rsidRPr="004D6A92">
        <w:t>ал язык программирования</w:t>
      </w:r>
      <w:r w:rsidRPr="004D6A92">
        <w:t xml:space="preserve"> Паскаль</w:t>
      </w:r>
      <w:r w:rsidR="003D4FF2" w:rsidRPr="004D6A92">
        <w:t>?</w:t>
      </w:r>
    </w:p>
    <w:p w:rsidR="00BF7BC5" w:rsidRPr="004D6A92" w:rsidRDefault="00BF7BC5" w:rsidP="00BF7BC5"/>
    <w:p w:rsidR="000F1B19" w:rsidRDefault="000F1B19" w:rsidP="00BF7BC5">
      <w:r w:rsidRPr="004D6A92">
        <w:rPr>
          <w:b/>
        </w:rPr>
        <w:t>2.</w:t>
      </w:r>
      <w:r w:rsidRPr="004D6A92">
        <w:t xml:space="preserve">Что </w:t>
      </w:r>
      <w:r w:rsidR="00E84E2D">
        <w:t>из ниже перечисленного не входит в алфавит языка Паскаль</w:t>
      </w:r>
      <w:r w:rsidRPr="004D6A92">
        <w:t>?</w:t>
      </w:r>
    </w:p>
    <w:p w:rsidR="00E84E2D" w:rsidRDefault="00E84E2D" w:rsidP="00E84E2D">
      <w:pPr>
        <w:ind w:left="709"/>
      </w:pPr>
      <w:r>
        <w:t xml:space="preserve">   а) латинские строчные и прописные буквы</w:t>
      </w:r>
    </w:p>
    <w:p w:rsidR="00E84E2D" w:rsidRDefault="00E84E2D" w:rsidP="00E84E2D">
      <w:pPr>
        <w:ind w:left="709"/>
      </w:pPr>
      <w:r>
        <w:t xml:space="preserve">   б) служебные слова</w:t>
      </w:r>
    </w:p>
    <w:p w:rsidR="00E84E2D" w:rsidRDefault="00E84E2D" w:rsidP="00E84E2D">
      <w:pPr>
        <w:ind w:left="709"/>
      </w:pPr>
      <w:r>
        <w:t xml:space="preserve">   в) русские строчные и прописные буквы</w:t>
      </w:r>
    </w:p>
    <w:p w:rsidR="00E84E2D" w:rsidRDefault="00E84E2D" w:rsidP="00E84E2D">
      <w:pPr>
        <w:ind w:left="709"/>
      </w:pPr>
      <w:r>
        <w:t xml:space="preserve">   г) знак подчеркивания</w:t>
      </w:r>
    </w:p>
    <w:p w:rsidR="00BF7BC5" w:rsidRPr="004D6A92" w:rsidRDefault="00BF7BC5" w:rsidP="00BF7BC5"/>
    <w:p w:rsidR="000F1B19" w:rsidRPr="004D6A92" w:rsidRDefault="000F1B19" w:rsidP="00BF7BC5">
      <w:r w:rsidRPr="004D6A92">
        <w:rPr>
          <w:b/>
        </w:rPr>
        <w:t>3</w:t>
      </w:r>
      <w:r w:rsidRPr="004D6A92">
        <w:t>.Какая последовательность символов не может служить именем</w:t>
      </w:r>
      <w:r w:rsidR="00EA7663" w:rsidRPr="004D6A92">
        <w:t xml:space="preserve"> </w:t>
      </w:r>
      <w:r w:rsidRPr="004D6A92">
        <w:t>в языке Паскаль?</w:t>
      </w:r>
    </w:p>
    <w:p w:rsidR="000F1B19" w:rsidRDefault="000F1B19" w:rsidP="00BF7BC5">
      <w:pPr>
        <w:ind w:firstLine="708"/>
      </w:pPr>
      <w:r w:rsidRPr="004D6A92">
        <w:t>а)</w:t>
      </w:r>
      <w:r w:rsidR="004358B4" w:rsidRPr="004D6A92">
        <w:t xml:space="preserve"> </w:t>
      </w:r>
      <w:r w:rsidRPr="004D6A92">
        <w:t>_mas</w:t>
      </w:r>
      <w:r w:rsidR="00E84E2D">
        <w:t xml:space="preserve">   </w:t>
      </w:r>
      <w:r w:rsidRPr="004D6A92">
        <w:t>б)</w:t>
      </w:r>
      <w:r w:rsidR="004358B4" w:rsidRPr="004D6A92">
        <w:t xml:space="preserve"> </w:t>
      </w:r>
      <w:r w:rsidRPr="004D6A92">
        <w:t>maS1</w:t>
      </w:r>
      <w:r w:rsidR="00E84E2D">
        <w:t xml:space="preserve">  </w:t>
      </w:r>
      <w:r w:rsidRPr="004D6A92">
        <w:t>в)</w:t>
      </w:r>
      <w:r w:rsidR="004358B4" w:rsidRPr="004D6A92">
        <w:t xml:space="preserve"> </w:t>
      </w:r>
      <w:r w:rsidRPr="004D6A92">
        <w:t>d2</w:t>
      </w:r>
      <w:r w:rsidR="00E84E2D">
        <w:t xml:space="preserve">     </w:t>
      </w:r>
      <w:r w:rsidRPr="004D6A92">
        <w:t>г)</w:t>
      </w:r>
      <w:r w:rsidR="004358B4" w:rsidRPr="004D6A92">
        <w:t xml:space="preserve"> </w:t>
      </w:r>
      <w:r w:rsidRPr="004D6A92">
        <w:t>2d</w:t>
      </w:r>
    </w:p>
    <w:p w:rsidR="00BF7BC5" w:rsidRDefault="000F1B19" w:rsidP="00BF7BC5">
      <w:r w:rsidRPr="004D6A92">
        <w:rPr>
          <w:b/>
        </w:rPr>
        <w:t>4</w:t>
      </w:r>
      <w:r w:rsidRPr="004D6A92">
        <w:t>.</w:t>
      </w:r>
      <w:r w:rsidR="00BF7BC5">
        <w:t>Какой тип данных</w:t>
      </w:r>
      <w:r w:rsidR="00BF7BC5" w:rsidRPr="004D6A92">
        <w:t xml:space="preserve"> </w:t>
      </w:r>
      <w:r w:rsidR="00BF7BC5">
        <w:t>имеют в</w:t>
      </w:r>
      <w:r w:rsidRPr="004D6A92">
        <w:t>еще</w:t>
      </w:r>
      <w:r w:rsidR="004D6A92">
        <w:t>ственные числа</w:t>
      </w:r>
      <w:r w:rsidR="00BF7BC5">
        <w:t>?</w:t>
      </w:r>
    </w:p>
    <w:p w:rsidR="00BF7BC5" w:rsidRDefault="00BF7BC5" w:rsidP="00BF7BC5"/>
    <w:p w:rsidR="000F1B19" w:rsidRDefault="000F1B19" w:rsidP="00BF7BC5">
      <w:r w:rsidRPr="004D6A92">
        <w:rPr>
          <w:b/>
        </w:rPr>
        <w:t>5</w:t>
      </w:r>
      <w:r w:rsidRPr="004D6A92">
        <w:t>.</w:t>
      </w:r>
      <w:r w:rsidR="00BF7BC5">
        <w:t>Какую структуру имеет</w:t>
      </w:r>
      <w:r w:rsidR="004D6A92">
        <w:t xml:space="preserve"> </w:t>
      </w:r>
      <w:r w:rsidRPr="004D6A92">
        <w:t>программ</w:t>
      </w:r>
      <w:r w:rsidR="00BF7BC5">
        <w:t xml:space="preserve">а, записанная </w:t>
      </w:r>
      <w:r w:rsidRPr="004D6A92">
        <w:t>на языке Паскаль</w:t>
      </w:r>
      <w:r w:rsidR="00BF7BC5">
        <w:t>?</w:t>
      </w:r>
    </w:p>
    <w:p w:rsidR="00BF7BC5" w:rsidRPr="004D6A92" w:rsidRDefault="00BF7BC5" w:rsidP="00BF7BC5"/>
    <w:p w:rsidR="00B83447" w:rsidRPr="004D6A92" w:rsidRDefault="00B83447" w:rsidP="00BF7BC5">
      <w:r w:rsidRPr="004D6A92">
        <w:rPr>
          <w:b/>
        </w:rPr>
        <w:t>6.</w:t>
      </w:r>
      <w:r w:rsidRPr="004D6A92">
        <w:t>Какого раздела не существует в программе, написанной на языке Паскаль?</w:t>
      </w:r>
    </w:p>
    <w:p w:rsidR="00BF7BC5" w:rsidRDefault="00B83447" w:rsidP="00BF7BC5">
      <w:pPr>
        <w:ind w:firstLine="708"/>
      </w:pPr>
      <w:r w:rsidRPr="004D6A92">
        <w:t>а) заголовка</w:t>
      </w:r>
      <w:r w:rsidR="00EA7663" w:rsidRPr="004D6A92">
        <w:tab/>
      </w:r>
      <w:r w:rsidR="00EA7663" w:rsidRPr="004D6A92">
        <w:tab/>
      </w:r>
    </w:p>
    <w:p w:rsidR="00BF7BC5" w:rsidRDefault="00B83447" w:rsidP="00BF7BC5">
      <w:pPr>
        <w:ind w:firstLine="708"/>
      </w:pPr>
      <w:r w:rsidRPr="004D6A92">
        <w:t>б) примечаний</w:t>
      </w:r>
      <w:r w:rsidR="00EA7663" w:rsidRPr="004D6A92">
        <w:tab/>
      </w:r>
    </w:p>
    <w:p w:rsidR="004D6A92" w:rsidRDefault="00B83447" w:rsidP="00BF7BC5">
      <w:pPr>
        <w:ind w:firstLine="708"/>
      </w:pPr>
      <w:r w:rsidRPr="004D6A92">
        <w:t>в) описаний</w:t>
      </w:r>
      <w:r w:rsidR="00EA7663" w:rsidRPr="004D6A92">
        <w:tab/>
      </w:r>
      <w:r w:rsidR="00EA7663" w:rsidRPr="004D6A92">
        <w:tab/>
      </w:r>
    </w:p>
    <w:p w:rsidR="00B83447" w:rsidRDefault="00B83447" w:rsidP="00BF7BC5">
      <w:pPr>
        <w:ind w:firstLine="708"/>
      </w:pPr>
      <w:r w:rsidRPr="004D6A92">
        <w:t>г) операторов</w:t>
      </w:r>
    </w:p>
    <w:p w:rsidR="00B83447" w:rsidRPr="004D6A92" w:rsidRDefault="00B83447" w:rsidP="00BF7BC5">
      <w:r w:rsidRPr="004D6A92">
        <w:rPr>
          <w:b/>
        </w:rPr>
        <w:t>7</w:t>
      </w:r>
      <w:r w:rsidRPr="004D6A92">
        <w:t>.Языковые конструкции, с помощью которых в программах записываются действия, выполняемые в процессе решения задачи, называются:</w:t>
      </w:r>
    </w:p>
    <w:p w:rsidR="00BF7BC5" w:rsidRDefault="00B83447" w:rsidP="00BF7BC5">
      <w:pPr>
        <w:ind w:firstLine="708"/>
      </w:pPr>
      <w:r w:rsidRPr="004D6A92">
        <w:t>а) операндами</w:t>
      </w:r>
      <w:r w:rsidR="00EA7663" w:rsidRPr="004D6A92">
        <w:tab/>
      </w:r>
      <w:r w:rsidR="00EA7663" w:rsidRPr="004D6A92">
        <w:tab/>
      </w:r>
    </w:p>
    <w:p w:rsidR="00BF7BC5" w:rsidRDefault="00B83447" w:rsidP="00BF7BC5">
      <w:pPr>
        <w:ind w:firstLine="708"/>
      </w:pPr>
      <w:r w:rsidRPr="004D6A92">
        <w:t>б) операторами</w:t>
      </w:r>
      <w:r w:rsidR="00EA7663" w:rsidRPr="004D6A92">
        <w:tab/>
      </w:r>
    </w:p>
    <w:p w:rsidR="00BF7BC5" w:rsidRDefault="00B83447" w:rsidP="00BF7BC5">
      <w:pPr>
        <w:ind w:firstLine="708"/>
      </w:pPr>
      <w:r w:rsidRPr="004D6A92">
        <w:t>в) выражениями</w:t>
      </w:r>
      <w:r w:rsidR="00EA7663" w:rsidRPr="004D6A92">
        <w:tab/>
      </w:r>
    </w:p>
    <w:p w:rsidR="00B83447" w:rsidRDefault="00B83447" w:rsidP="00BF7BC5">
      <w:pPr>
        <w:ind w:firstLine="708"/>
      </w:pPr>
      <w:r w:rsidRPr="004D6A92">
        <w:t>г) данными</w:t>
      </w:r>
    </w:p>
    <w:p w:rsidR="00BF7BC5" w:rsidRPr="004D6A92" w:rsidRDefault="00BF7BC5" w:rsidP="00BF7BC5">
      <w:pPr>
        <w:ind w:firstLine="708"/>
      </w:pPr>
    </w:p>
    <w:p w:rsidR="00B83447" w:rsidRDefault="00B83447" w:rsidP="00BF7BC5">
      <w:r w:rsidRPr="004D6A92">
        <w:rPr>
          <w:b/>
        </w:rPr>
        <w:t>8</w:t>
      </w:r>
      <w:r w:rsidRPr="004D6A92">
        <w:t>.</w:t>
      </w:r>
      <w:r w:rsidR="004D6A92">
        <w:t>Какой знак служит р</w:t>
      </w:r>
      <w:r w:rsidRPr="004D6A92">
        <w:t>азделител</w:t>
      </w:r>
      <w:r w:rsidR="004D6A92">
        <w:t>ем</w:t>
      </w:r>
      <w:r w:rsidRPr="004D6A92">
        <w:t xml:space="preserve"> между операторами</w:t>
      </w:r>
      <w:r w:rsidR="004D6A92">
        <w:t>?</w:t>
      </w:r>
    </w:p>
    <w:p w:rsidR="00BF7BC5" w:rsidRPr="004D6A92" w:rsidRDefault="00BF7BC5" w:rsidP="00BF7BC5"/>
    <w:p w:rsidR="00B83447" w:rsidRPr="004D6A92" w:rsidRDefault="00B83447" w:rsidP="00BF7BC5">
      <w:r w:rsidRPr="004D6A92">
        <w:rPr>
          <w:b/>
        </w:rPr>
        <w:t>9</w:t>
      </w:r>
      <w:r w:rsidRPr="004D6A92">
        <w:t xml:space="preserve">.Описать переменную </w:t>
      </w:r>
      <w:r w:rsidR="00BF7BC5">
        <w:t>-</w:t>
      </w:r>
      <w:r w:rsidRPr="004D6A92">
        <w:t xml:space="preserve"> это значит указать её:</w:t>
      </w:r>
    </w:p>
    <w:p w:rsidR="00BF7BC5" w:rsidRDefault="00B83447" w:rsidP="00166698">
      <w:pPr>
        <w:ind w:firstLine="708"/>
      </w:pPr>
      <w:r w:rsidRPr="004D6A92">
        <w:t>а) имя и значение</w:t>
      </w:r>
      <w:r w:rsidR="00EA7663" w:rsidRPr="004D6A92">
        <w:tab/>
      </w:r>
    </w:p>
    <w:p w:rsidR="00BF7BC5" w:rsidRDefault="00B83447" w:rsidP="00166698">
      <w:pPr>
        <w:ind w:firstLine="708"/>
      </w:pPr>
      <w:r w:rsidRPr="004D6A92">
        <w:t>б) имя и тип</w:t>
      </w:r>
      <w:r w:rsidR="00EA7663" w:rsidRPr="004D6A92">
        <w:tab/>
      </w:r>
      <w:r w:rsidR="00EA7663" w:rsidRPr="004D6A92">
        <w:tab/>
      </w:r>
    </w:p>
    <w:p w:rsidR="00BF7BC5" w:rsidRDefault="00B83447" w:rsidP="00166698">
      <w:pPr>
        <w:ind w:firstLine="708"/>
      </w:pPr>
      <w:r w:rsidRPr="004D6A92">
        <w:t>в) тип и значение</w:t>
      </w:r>
      <w:r w:rsidR="00EA7663" w:rsidRPr="004D6A92">
        <w:tab/>
      </w:r>
      <w:r w:rsidR="00EA7663" w:rsidRPr="004D6A92">
        <w:tab/>
      </w:r>
    </w:p>
    <w:p w:rsidR="00B83447" w:rsidRPr="004D6A92" w:rsidRDefault="00B83447" w:rsidP="00166698">
      <w:pPr>
        <w:ind w:firstLine="708"/>
      </w:pPr>
      <w:r w:rsidRPr="004D6A92">
        <w:t>г) имя, тип и значение</w:t>
      </w:r>
    </w:p>
    <w:p w:rsidR="00B83447" w:rsidRPr="004D6A92" w:rsidRDefault="00B83447" w:rsidP="00B83447">
      <w:r w:rsidRPr="004D6A92">
        <w:rPr>
          <w:b/>
        </w:rPr>
        <w:lastRenderedPageBreak/>
        <w:t>10.</w:t>
      </w:r>
      <w:r w:rsidR="00BF7BC5">
        <w:rPr>
          <w:b/>
        </w:rPr>
        <w:t xml:space="preserve"> </w:t>
      </w:r>
      <w:r w:rsidR="00BF7BC5" w:rsidRPr="00BF7BC5">
        <w:t>Укажите</w:t>
      </w:r>
      <w:r w:rsidR="00BF7BC5">
        <w:rPr>
          <w:b/>
        </w:rPr>
        <w:t xml:space="preserve"> </w:t>
      </w:r>
      <w:r w:rsidR="00BF7BC5">
        <w:t>ошибку в</w:t>
      </w:r>
      <w:r w:rsidRPr="004D6A92">
        <w:t xml:space="preserve"> данном фрагменте программы:</w:t>
      </w:r>
    </w:p>
    <w:p w:rsidR="00B83447" w:rsidRPr="00E84E2D" w:rsidRDefault="00BF7BC5" w:rsidP="00B83447">
      <w:pPr>
        <w:rPr>
          <w:lang w:val="en-US"/>
        </w:rPr>
      </w:pPr>
      <w:proofErr w:type="spellStart"/>
      <w:proofErr w:type="gramStart"/>
      <w:r>
        <w:rPr>
          <w:b/>
        </w:rPr>
        <w:t>р</w:t>
      </w:r>
      <w:proofErr w:type="gramEnd"/>
      <w:r w:rsidR="00B83447" w:rsidRPr="00E84E2D">
        <w:rPr>
          <w:b/>
          <w:lang w:val="en-US"/>
        </w:rPr>
        <w:t>rogram</w:t>
      </w:r>
      <w:proofErr w:type="spellEnd"/>
      <w:r w:rsidR="004358B4" w:rsidRPr="00E84E2D">
        <w:rPr>
          <w:lang w:val="en-US"/>
        </w:rPr>
        <w:t xml:space="preserve"> </w:t>
      </w:r>
      <w:r w:rsidR="00C767FD">
        <w:rPr>
          <w:lang w:val="en-US"/>
        </w:rPr>
        <w:t>pr1</w:t>
      </w:r>
      <w:r w:rsidR="00B83447" w:rsidRPr="00E84E2D">
        <w:rPr>
          <w:lang w:val="en-US"/>
        </w:rPr>
        <w:t>;</w:t>
      </w:r>
    </w:p>
    <w:p w:rsidR="00B83447" w:rsidRPr="00E84E2D" w:rsidRDefault="00B83447" w:rsidP="00B83447">
      <w:pPr>
        <w:rPr>
          <w:b/>
          <w:lang w:val="en-US"/>
        </w:rPr>
      </w:pPr>
      <w:proofErr w:type="gramStart"/>
      <w:r w:rsidRPr="00E84E2D">
        <w:rPr>
          <w:b/>
          <w:lang w:val="en-US"/>
        </w:rPr>
        <w:t>begin</w:t>
      </w:r>
      <w:proofErr w:type="gramEnd"/>
    </w:p>
    <w:p w:rsidR="00B83447" w:rsidRPr="00E84E2D" w:rsidRDefault="004358B4" w:rsidP="00B83447">
      <w:pPr>
        <w:rPr>
          <w:lang w:val="en-US"/>
        </w:rPr>
      </w:pPr>
      <w:r w:rsidRPr="00E84E2D">
        <w:rPr>
          <w:lang w:val="en-US"/>
        </w:rPr>
        <w:t xml:space="preserve">     </w:t>
      </w:r>
      <w:r w:rsidR="00B83447" w:rsidRPr="00E84E2D">
        <w:rPr>
          <w:lang w:val="en-US"/>
        </w:rPr>
        <w:t>SuMmA</w:t>
      </w:r>
      <w:proofErr w:type="gramStart"/>
      <w:r w:rsidR="00B83447" w:rsidRPr="00E84E2D">
        <w:rPr>
          <w:lang w:val="en-US"/>
        </w:rPr>
        <w:t>:=</w:t>
      </w:r>
      <w:proofErr w:type="gramEnd"/>
      <w:r w:rsidR="00C767FD" w:rsidRPr="00632820">
        <w:rPr>
          <w:lang w:val="en-US"/>
        </w:rPr>
        <w:t xml:space="preserve"> </w:t>
      </w:r>
      <w:r w:rsidR="00B83447" w:rsidRPr="00E84E2D">
        <w:rPr>
          <w:lang w:val="en-US"/>
        </w:rPr>
        <w:t>25–14;</w:t>
      </w:r>
    </w:p>
    <w:p w:rsidR="00B83447" w:rsidRPr="00E84E2D" w:rsidRDefault="00B83447" w:rsidP="00B83447">
      <w:pPr>
        <w:rPr>
          <w:b/>
          <w:lang w:val="en-US"/>
        </w:rPr>
      </w:pPr>
      <w:proofErr w:type="gramStart"/>
      <w:r w:rsidRPr="00E84E2D">
        <w:rPr>
          <w:b/>
          <w:lang w:val="en-US"/>
        </w:rPr>
        <w:t>end</w:t>
      </w:r>
      <w:proofErr w:type="gramEnd"/>
      <w:r w:rsidRPr="00E84E2D">
        <w:rPr>
          <w:b/>
          <w:lang w:val="en-US"/>
        </w:rPr>
        <w:t>.</w:t>
      </w:r>
    </w:p>
    <w:p w:rsidR="00137CF6" w:rsidRPr="004D6A92" w:rsidRDefault="00B83447" w:rsidP="00137CF6">
      <w:r w:rsidRPr="004D6A92">
        <w:rPr>
          <w:b/>
        </w:rPr>
        <w:t>11</w:t>
      </w:r>
      <w:r w:rsidRPr="004D6A92">
        <w:t>.</w:t>
      </w:r>
      <w:r w:rsidR="00137CF6" w:rsidRPr="004D6A92">
        <w:t>Для вывода результатов в Паскале используется оператор</w:t>
      </w:r>
    </w:p>
    <w:p w:rsidR="00280E41" w:rsidRPr="00E84E2D" w:rsidRDefault="00137CF6" w:rsidP="00166698">
      <w:pPr>
        <w:ind w:firstLine="708"/>
        <w:rPr>
          <w:lang w:val="en-US"/>
        </w:rPr>
      </w:pPr>
      <w:r w:rsidRPr="004D6A92">
        <w:t>а</w:t>
      </w:r>
      <w:r w:rsidRPr="004D6A92">
        <w:rPr>
          <w:lang w:val="en-US"/>
        </w:rPr>
        <w:t>)</w:t>
      </w:r>
      <w:r w:rsidR="004358B4" w:rsidRPr="004D6A92">
        <w:rPr>
          <w:lang w:val="en-US"/>
        </w:rPr>
        <w:t xml:space="preserve"> </w:t>
      </w:r>
      <w:r w:rsidRPr="004D6A92">
        <w:rPr>
          <w:lang w:val="en-US"/>
        </w:rPr>
        <w:t>begin</w:t>
      </w:r>
      <w:r w:rsidR="002B785E" w:rsidRPr="004D6A92">
        <w:rPr>
          <w:lang w:val="en-US"/>
        </w:rPr>
        <w:tab/>
      </w:r>
      <w:r w:rsidR="002B785E" w:rsidRPr="004D6A92">
        <w:rPr>
          <w:lang w:val="en-US"/>
        </w:rPr>
        <w:tab/>
      </w:r>
    </w:p>
    <w:p w:rsidR="00280E41" w:rsidRPr="00E84E2D" w:rsidRDefault="00137CF6" w:rsidP="00166698">
      <w:pPr>
        <w:ind w:firstLine="708"/>
        <w:rPr>
          <w:lang w:val="en-US"/>
        </w:rPr>
      </w:pPr>
      <w:r w:rsidRPr="004D6A92">
        <w:t>б</w:t>
      </w:r>
      <w:r w:rsidRPr="004D6A92">
        <w:rPr>
          <w:lang w:val="en-US"/>
        </w:rPr>
        <w:t>)</w:t>
      </w:r>
      <w:r w:rsidR="004358B4" w:rsidRPr="004D6A92">
        <w:rPr>
          <w:lang w:val="en-US"/>
        </w:rPr>
        <w:t xml:space="preserve"> </w:t>
      </w:r>
      <w:proofErr w:type="spellStart"/>
      <w:r w:rsidRPr="004D6A92">
        <w:rPr>
          <w:lang w:val="en-US"/>
        </w:rPr>
        <w:t>readln</w:t>
      </w:r>
      <w:proofErr w:type="spellEnd"/>
      <w:r w:rsidR="002B785E" w:rsidRPr="004D6A92">
        <w:rPr>
          <w:lang w:val="en-US"/>
        </w:rPr>
        <w:tab/>
      </w:r>
      <w:r w:rsidR="002B785E" w:rsidRPr="004D6A92">
        <w:rPr>
          <w:lang w:val="en-US"/>
        </w:rPr>
        <w:tab/>
      </w:r>
    </w:p>
    <w:p w:rsidR="00280E41" w:rsidRPr="00E84E2D" w:rsidRDefault="00137CF6" w:rsidP="00166698">
      <w:pPr>
        <w:ind w:firstLine="708"/>
        <w:rPr>
          <w:lang w:val="en-US"/>
        </w:rPr>
      </w:pPr>
      <w:r w:rsidRPr="004D6A92">
        <w:t>в</w:t>
      </w:r>
      <w:r w:rsidRPr="004D6A92">
        <w:rPr>
          <w:lang w:val="en-US"/>
        </w:rPr>
        <w:t>)</w:t>
      </w:r>
      <w:r w:rsidR="004358B4" w:rsidRPr="004D6A92">
        <w:rPr>
          <w:lang w:val="en-US"/>
        </w:rPr>
        <w:t xml:space="preserve"> </w:t>
      </w:r>
      <w:r w:rsidRPr="004D6A92">
        <w:rPr>
          <w:lang w:val="en-US"/>
        </w:rPr>
        <w:t>write</w:t>
      </w:r>
      <w:r w:rsidR="002B785E" w:rsidRPr="004D6A92">
        <w:rPr>
          <w:lang w:val="en-US"/>
        </w:rPr>
        <w:tab/>
      </w:r>
      <w:r w:rsidR="002B785E" w:rsidRPr="004D6A92">
        <w:rPr>
          <w:lang w:val="en-US"/>
        </w:rPr>
        <w:tab/>
      </w:r>
    </w:p>
    <w:p w:rsidR="00137CF6" w:rsidRPr="00280E41" w:rsidRDefault="00137CF6" w:rsidP="00166698">
      <w:pPr>
        <w:ind w:firstLine="708"/>
      </w:pPr>
      <w:r w:rsidRPr="004D6A92">
        <w:t>г</w:t>
      </w:r>
      <w:r w:rsidRPr="00280E41">
        <w:t>)</w:t>
      </w:r>
      <w:r w:rsidR="004358B4" w:rsidRPr="00280E41">
        <w:t xml:space="preserve"> </w:t>
      </w:r>
      <w:r w:rsidRPr="004D6A92">
        <w:rPr>
          <w:lang w:val="en-US"/>
        </w:rPr>
        <w:t>print</w:t>
      </w:r>
    </w:p>
    <w:p w:rsidR="00137CF6" w:rsidRPr="004D6A92" w:rsidRDefault="00137CF6" w:rsidP="00137CF6">
      <w:r w:rsidRPr="004D6A92">
        <w:rPr>
          <w:b/>
        </w:rPr>
        <w:t>1</w:t>
      </w:r>
      <w:r w:rsidR="00280E41">
        <w:rPr>
          <w:b/>
        </w:rPr>
        <w:t>2</w:t>
      </w:r>
      <w:r w:rsidR="00BF7BC5">
        <w:t xml:space="preserve">.Какая </w:t>
      </w:r>
      <w:r w:rsidR="00BF7BC5" w:rsidRPr="004D6A92">
        <w:t xml:space="preserve">функция используется </w:t>
      </w:r>
      <w:r w:rsidR="00BF7BC5">
        <w:t>д</w:t>
      </w:r>
      <w:r w:rsidRPr="004D6A92">
        <w:t>ля вычисления квадратного корня из</w:t>
      </w:r>
      <w:r w:rsidR="004358B4" w:rsidRPr="004D6A92">
        <w:t xml:space="preserve"> </w:t>
      </w:r>
      <w:proofErr w:type="spellStart"/>
      <w:r w:rsidRPr="00BF7BC5">
        <w:rPr>
          <w:b/>
          <w:i/>
        </w:rPr>
        <w:t>x</w:t>
      </w:r>
      <w:proofErr w:type="spellEnd"/>
      <w:r w:rsidR="00BF7BC5">
        <w:t>?</w:t>
      </w:r>
    </w:p>
    <w:p w:rsidR="00137CF6" w:rsidRPr="004D6A92" w:rsidRDefault="00137CF6" w:rsidP="00137CF6">
      <w:r w:rsidRPr="004D6A92">
        <w:rPr>
          <w:b/>
        </w:rPr>
        <w:t>1</w:t>
      </w:r>
      <w:r w:rsidR="00280E41">
        <w:rPr>
          <w:b/>
        </w:rPr>
        <w:t>3</w:t>
      </w:r>
      <w:r w:rsidRPr="004D6A92">
        <w:t>.В каком из условных операторов допущена ошибка?</w:t>
      </w:r>
    </w:p>
    <w:p w:rsidR="00BF7BC5" w:rsidRDefault="00137CF6" w:rsidP="00166698">
      <w:pPr>
        <w:ind w:firstLine="708"/>
      </w:pPr>
      <w:r w:rsidRPr="004D6A92">
        <w:t>а</w:t>
      </w:r>
      <w:r w:rsidRPr="00E84E2D">
        <w:t xml:space="preserve">) </w:t>
      </w:r>
      <w:r w:rsidRPr="004D6A92">
        <w:rPr>
          <w:lang w:val="en-US"/>
        </w:rPr>
        <w:t>if</w:t>
      </w:r>
      <w:r w:rsidR="000002F2" w:rsidRPr="00E84E2D">
        <w:t xml:space="preserve"> </w:t>
      </w:r>
      <w:r w:rsidRPr="004D6A92">
        <w:rPr>
          <w:lang w:val="en-US"/>
        </w:rPr>
        <w:t>b</w:t>
      </w:r>
      <w:r w:rsidRPr="00E84E2D">
        <w:t>=0</w:t>
      </w:r>
      <w:r w:rsidR="000002F2" w:rsidRPr="00E84E2D">
        <w:t xml:space="preserve"> </w:t>
      </w:r>
      <w:r w:rsidRPr="004D6A92">
        <w:rPr>
          <w:lang w:val="en-US"/>
        </w:rPr>
        <w:t>then</w:t>
      </w:r>
      <w:r w:rsidR="000002F2" w:rsidRPr="00E84E2D">
        <w:t xml:space="preserve"> </w:t>
      </w:r>
      <w:r w:rsidRPr="004D6A92">
        <w:rPr>
          <w:lang w:val="en-US"/>
        </w:rPr>
        <w:t>writeln</w:t>
      </w:r>
      <w:r w:rsidR="00C767FD">
        <w:t xml:space="preserve"> </w:t>
      </w:r>
      <w:r w:rsidRPr="00E84E2D">
        <w:t>(</w:t>
      </w:r>
      <w:r w:rsidR="000002F2" w:rsidRPr="00E84E2D">
        <w:t>‘</w:t>
      </w:r>
      <w:r w:rsidR="000002F2" w:rsidRPr="004D6A92">
        <w:t>Деление</w:t>
      </w:r>
      <w:r w:rsidR="000002F2" w:rsidRPr="00E84E2D">
        <w:t xml:space="preserve"> </w:t>
      </w:r>
      <w:r w:rsidR="000002F2" w:rsidRPr="004D6A92">
        <w:t>невозможно</w:t>
      </w:r>
      <w:proofErr w:type="gramStart"/>
      <w:r w:rsidR="000002F2" w:rsidRPr="00E84E2D">
        <w:t>.’</w:t>
      </w:r>
      <w:r w:rsidRPr="00E84E2D">
        <w:t>);</w:t>
      </w:r>
      <w:proofErr w:type="gramEnd"/>
    </w:p>
    <w:p w:rsidR="00137CF6" w:rsidRPr="004D6A92" w:rsidRDefault="00137CF6" w:rsidP="00166698">
      <w:pPr>
        <w:ind w:firstLine="708"/>
        <w:rPr>
          <w:lang w:val="en-US"/>
        </w:rPr>
      </w:pPr>
      <w:r w:rsidRPr="004D6A92">
        <w:t>б</w:t>
      </w:r>
      <w:r w:rsidRPr="004D6A92">
        <w:rPr>
          <w:lang w:val="en-US"/>
        </w:rPr>
        <w:t>)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if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a&lt;b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then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min:=a;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else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min:=b;</w:t>
      </w:r>
    </w:p>
    <w:p w:rsidR="00280E41" w:rsidRPr="00E84E2D" w:rsidRDefault="00137CF6" w:rsidP="00166698">
      <w:pPr>
        <w:ind w:firstLine="708"/>
        <w:rPr>
          <w:lang w:val="en-US"/>
        </w:rPr>
      </w:pPr>
      <w:r w:rsidRPr="004D6A92">
        <w:t>в</w:t>
      </w:r>
      <w:r w:rsidRPr="004D6A92">
        <w:rPr>
          <w:lang w:val="en-US"/>
        </w:rPr>
        <w:t>) if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a&gt;b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then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max:=a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else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max:=b;</w:t>
      </w:r>
      <w:r w:rsidR="00166698" w:rsidRPr="004D6A92">
        <w:rPr>
          <w:lang w:val="en-US"/>
        </w:rPr>
        <w:tab/>
      </w:r>
      <w:r w:rsidR="00166698" w:rsidRPr="004D6A92">
        <w:rPr>
          <w:lang w:val="en-US"/>
        </w:rPr>
        <w:tab/>
      </w:r>
      <w:r w:rsidR="00166698" w:rsidRPr="004D6A92">
        <w:rPr>
          <w:lang w:val="en-US"/>
        </w:rPr>
        <w:tab/>
      </w:r>
      <w:r w:rsidR="00166698" w:rsidRPr="004D6A92">
        <w:rPr>
          <w:lang w:val="en-US"/>
        </w:rPr>
        <w:tab/>
      </w:r>
    </w:p>
    <w:p w:rsidR="00137CF6" w:rsidRPr="004D6A92" w:rsidRDefault="00137CF6" w:rsidP="00166698">
      <w:pPr>
        <w:ind w:firstLine="708"/>
        <w:rPr>
          <w:lang w:val="en-US"/>
        </w:rPr>
      </w:pPr>
      <w:r w:rsidRPr="004D6A92">
        <w:t>г</w:t>
      </w:r>
      <w:r w:rsidRPr="004D6A92">
        <w:rPr>
          <w:lang w:val="en-US"/>
        </w:rPr>
        <w:t>) if(a&gt;b)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and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(b&gt;0)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then</w:t>
      </w:r>
      <w:r w:rsidR="000002F2" w:rsidRPr="004D6A92">
        <w:rPr>
          <w:lang w:val="en-US"/>
        </w:rPr>
        <w:t xml:space="preserve"> </w:t>
      </w:r>
      <w:r w:rsidRPr="004D6A92">
        <w:rPr>
          <w:lang w:val="en-US"/>
        </w:rPr>
        <w:t>c:=a+b;</w:t>
      </w:r>
    </w:p>
    <w:p w:rsidR="00137CF6" w:rsidRPr="004D6A92" w:rsidRDefault="00137CF6" w:rsidP="00137CF6">
      <w:r w:rsidRPr="004D6A92">
        <w:rPr>
          <w:b/>
        </w:rPr>
        <w:t>1</w:t>
      </w:r>
      <w:r w:rsidR="00280E41">
        <w:rPr>
          <w:b/>
        </w:rPr>
        <w:t>4</w:t>
      </w:r>
      <w:r w:rsidRPr="004D6A92">
        <w:t>.Определите значение переменной</w:t>
      </w:r>
      <w:r w:rsidR="00B012C8" w:rsidRPr="004D6A92">
        <w:t xml:space="preserve"> </w:t>
      </w:r>
      <w:proofErr w:type="spellStart"/>
      <w:r w:rsidRPr="004D6A92">
        <w:t>c</w:t>
      </w:r>
      <w:proofErr w:type="spellEnd"/>
      <w:r w:rsidR="00B012C8" w:rsidRPr="004D6A92">
        <w:t xml:space="preserve"> </w:t>
      </w:r>
      <w:r w:rsidRPr="004D6A92">
        <w:t>после выполнения следующего фрагмента программы.</w:t>
      </w:r>
    </w:p>
    <w:p w:rsidR="00137CF6" w:rsidRPr="004D6A92" w:rsidRDefault="00137CF6" w:rsidP="00137CF6">
      <w:pPr>
        <w:rPr>
          <w:lang w:val="en-US"/>
        </w:rPr>
      </w:pPr>
      <w:proofErr w:type="gramStart"/>
      <w:r w:rsidRPr="004D6A92">
        <w:rPr>
          <w:lang w:val="en-US"/>
        </w:rPr>
        <w:t>a</w:t>
      </w:r>
      <w:proofErr w:type="gramEnd"/>
      <w:r w:rsidRPr="004D6A92">
        <w:rPr>
          <w:lang w:val="en-US"/>
        </w:rPr>
        <w:t>:=100;</w:t>
      </w:r>
    </w:p>
    <w:p w:rsidR="00137CF6" w:rsidRPr="004D6A92" w:rsidRDefault="00137CF6" w:rsidP="00137CF6">
      <w:pPr>
        <w:rPr>
          <w:lang w:val="en-US"/>
        </w:rPr>
      </w:pPr>
      <w:proofErr w:type="gramStart"/>
      <w:r w:rsidRPr="004D6A92">
        <w:rPr>
          <w:lang w:val="en-US"/>
        </w:rPr>
        <w:t>b</w:t>
      </w:r>
      <w:proofErr w:type="gramEnd"/>
      <w:r w:rsidRPr="004D6A92">
        <w:rPr>
          <w:lang w:val="en-US"/>
        </w:rPr>
        <w:t>:=30;</w:t>
      </w:r>
    </w:p>
    <w:p w:rsidR="00137CF6" w:rsidRPr="004D6A92" w:rsidRDefault="00137CF6" w:rsidP="00137CF6">
      <w:pPr>
        <w:rPr>
          <w:lang w:val="en-US"/>
        </w:rPr>
      </w:pPr>
      <w:proofErr w:type="gramStart"/>
      <w:r w:rsidRPr="004D6A92">
        <w:rPr>
          <w:lang w:val="en-US"/>
        </w:rPr>
        <w:t>a</w:t>
      </w:r>
      <w:proofErr w:type="gramEnd"/>
      <w:r w:rsidRPr="004D6A92">
        <w:rPr>
          <w:lang w:val="en-US"/>
        </w:rPr>
        <w:t>:=a–b*3;</w:t>
      </w:r>
    </w:p>
    <w:p w:rsidR="00137CF6" w:rsidRPr="004D6A92" w:rsidRDefault="00137CF6" w:rsidP="00137CF6">
      <w:pPr>
        <w:rPr>
          <w:lang w:val="en-US"/>
        </w:rPr>
      </w:pPr>
      <w:proofErr w:type="gramStart"/>
      <w:r w:rsidRPr="004D6A92">
        <w:rPr>
          <w:lang w:val="en-US"/>
        </w:rPr>
        <w:t>if</w:t>
      </w:r>
      <w:proofErr w:type="gramEnd"/>
      <w:r w:rsidR="00B012C8" w:rsidRPr="004D6A92">
        <w:rPr>
          <w:lang w:val="en-US"/>
        </w:rPr>
        <w:t xml:space="preserve"> </w:t>
      </w:r>
      <w:r w:rsidRPr="004D6A92">
        <w:rPr>
          <w:lang w:val="en-US"/>
        </w:rPr>
        <w:t>a&gt;b</w:t>
      </w:r>
      <w:r w:rsidR="00B012C8" w:rsidRPr="004D6A92">
        <w:rPr>
          <w:lang w:val="en-US"/>
        </w:rPr>
        <w:t xml:space="preserve"> </w:t>
      </w:r>
      <w:r w:rsidRPr="004D6A92">
        <w:rPr>
          <w:lang w:val="en-US"/>
        </w:rPr>
        <w:t>then c:=a–b</w:t>
      </w:r>
      <w:r w:rsidR="00B012C8" w:rsidRPr="004D6A92">
        <w:rPr>
          <w:lang w:val="en-US"/>
        </w:rPr>
        <w:t xml:space="preserve"> </w:t>
      </w:r>
      <w:r w:rsidRPr="004D6A92">
        <w:rPr>
          <w:lang w:val="en-US"/>
        </w:rPr>
        <w:t>else</w:t>
      </w:r>
      <w:r w:rsidR="00B012C8" w:rsidRPr="004D6A92">
        <w:rPr>
          <w:lang w:val="en-US"/>
        </w:rPr>
        <w:t xml:space="preserve"> </w:t>
      </w:r>
      <w:r w:rsidRPr="004D6A92">
        <w:rPr>
          <w:lang w:val="en-US"/>
        </w:rPr>
        <w:t>c:=b–a;</w:t>
      </w:r>
    </w:p>
    <w:p w:rsidR="002638B1" w:rsidRPr="004D6A92" w:rsidRDefault="00280E41" w:rsidP="002638B1">
      <w:r>
        <w:rPr>
          <w:b/>
        </w:rPr>
        <w:t>15</w:t>
      </w:r>
      <w:r w:rsidR="002638B1" w:rsidRPr="004D6A92">
        <w:t>.Какого оператора цикла не существует в языке Паскаль?</w:t>
      </w:r>
    </w:p>
    <w:p w:rsidR="00280E41" w:rsidRPr="00E84E2D" w:rsidRDefault="002638B1" w:rsidP="00166698">
      <w:pPr>
        <w:ind w:firstLine="708"/>
        <w:rPr>
          <w:lang w:val="en-US"/>
        </w:rPr>
      </w:pPr>
      <w:r w:rsidRPr="004D6A92">
        <w:t>а</w:t>
      </w:r>
      <w:r w:rsidRPr="00E84E2D">
        <w:rPr>
          <w:lang w:val="en-US"/>
        </w:rPr>
        <w:t>)</w:t>
      </w:r>
      <w:r w:rsidR="00B012C8" w:rsidRPr="00E84E2D">
        <w:rPr>
          <w:lang w:val="en-US"/>
        </w:rPr>
        <w:t xml:space="preserve"> </w:t>
      </w:r>
      <w:r w:rsidRPr="004D6A92">
        <w:rPr>
          <w:lang w:val="en-US"/>
        </w:rPr>
        <w:t>for</w:t>
      </w:r>
      <w:r w:rsidR="00166698" w:rsidRPr="00E84E2D">
        <w:rPr>
          <w:lang w:val="en-US"/>
        </w:rPr>
        <w:tab/>
      </w:r>
      <w:r w:rsidR="00166698" w:rsidRPr="00E84E2D">
        <w:rPr>
          <w:lang w:val="en-US"/>
        </w:rPr>
        <w:tab/>
      </w:r>
      <w:r w:rsidR="00166698" w:rsidRPr="00E84E2D">
        <w:rPr>
          <w:lang w:val="en-US"/>
        </w:rPr>
        <w:tab/>
      </w:r>
    </w:p>
    <w:p w:rsidR="00280E41" w:rsidRPr="00E84E2D" w:rsidRDefault="002638B1" w:rsidP="00166698">
      <w:pPr>
        <w:ind w:firstLine="708"/>
        <w:rPr>
          <w:lang w:val="en-US"/>
        </w:rPr>
      </w:pPr>
      <w:r w:rsidRPr="004D6A92">
        <w:t>б</w:t>
      </w:r>
      <w:r w:rsidRPr="00E84E2D">
        <w:rPr>
          <w:lang w:val="en-US"/>
        </w:rPr>
        <w:t>)</w:t>
      </w:r>
      <w:r w:rsidR="00B012C8" w:rsidRPr="00E84E2D">
        <w:rPr>
          <w:lang w:val="en-US"/>
        </w:rPr>
        <w:t xml:space="preserve"> </w:t>
      </w:r>
      <w:r w:rsidRPr="004D6A92">
        <w:rPr>
          <w:lang w:val="en-US"/>
        </w:rPr>
        <w:t>while</w:t>
      </w:r>
      <w:r w:rsidR="00166698" w:rsidRPr="00E84E2D">
        <w:rPr>
          <w:lang w:val="en-US"/>
        </w:rPr>
        <w:tab/>
      </w:r>
      <w:r w:rsidR="00166698" w:rsidRPr="00E84E2D">
        <w:rPr>
          <w:lang w:val="en-US"/>
        </w:rPr>
        <w:tab/>
      </w:r>
    </w:p>
    <w:p w:rsidR="00280E41" w:rsidRPr="00E84E2D" w:rsidRDefault="002638B1" w:rsidP="00166698">
      <w:pPr>
        <w:ind w:firstLine="708"/>
        <w:rPr>
          <w:lang w:val="en-US"/>
        </w:rPr>
      </w:pPr>
      <w:r w:rsidRPr="004D6A92">
        <w:t>в</w:t>
      </w:r>
      <w:r w:rsidRPr="00E84E2D">
        <w:rPr>
          <w:lang w:val="en-US"/>
        </w:rPr>
        <w:t>)</w:t>
      </w:r>
      <w:r w:rsidR="00B012C8" w:rsidRPr="00E84E2D">
        <w:rPr>
          <w:lang w:val="en-US"/>
        </w:rPr>
        <w:t xml:space="preserve"> </w:t>
      </w:r>
      <w:r w:rsidRPr="004D6A92">
        <w:rPr>
          <w:lang w:val="en-US"/>
        </w:rPr>
        <w:t>repeat</w:t>
      </w:r>
      <w:r w:rsidRPr="00E84E2D">
        <w:rPr>
          <w:lang w:val="en-US"/>
        </w:rPr>
        <w:t>...</w:t>
      </w:r>
      <w:r w:rsidRPr="004D6A92">
        <w:rPr>
          <w:lang w:val="en-US"/>
        </w:rPr>
        <w:t>until</w:t>
      </w:r>
      <w:r w:rsidR="00166698" w:rsidRPr="00E84E2D">
        <w:rPr>
          <w:lang w:val="en-US"/>
        </w:rPr>
        <w:tab/>
      </w:r>
    </w:p>
    <w:p w:rsidR="002638B1" w:rsidRPr="004D6A92" w:rsidRDefault="002638B1" w:rsidP="00166698">
      <w:pPr>
        <w:ind w:firstLine="708"/>
      </w:pPr>
      <w:r w:rsidRPr="004D6A92">
        <w:t>г)</w:t>
      </w:r>
      <w:r w:rsidR="00B012C8" w:rsidRPr="004D6A92">
        <w:t xml:space="preserve"> </w:t>
      </w:r>
      <w:r w:rsidRPr="004D6A92">
        <w:rPr>
          <w:lang w:val="en-US"/>
        </w:rPr>
        <w:t>loop</w:t>
      </w:r>
    </w:p>
    <w:p w:rsidR="00531D99" w:rsidRPr="004D6A92" w:rsidRDefault="002638B1" w:rsidP="00280E41">
      <w:r w:rsidRPr="004D6A92">
        <w:rPr>
          <w:b/>
        </w:rPr>
        <w:t>1</w:t>
      </w:r>
      <w:r w:rsidR="00280E41">
        <w:rPr>
          <w:b/>
        </w:rPr>
        <w:t>6</w:t>
      </w:r>
      <w:r w:rsidRPr="004D6A92">
        <w:t>.</w:t>
      </w:r>
      <w:r w:rsidR="00531D99" w:rsidRPr="004D6A92">
        <w:t>Определите значения переменных</w:t>
      </w:r>
      <w:r w:rsidR="00C70D18" w:rsidRPr="004D6A92">
        <w:t xml:space="preserve"> </w:t>
      </w:r>
      <w:proofErr w:type="spellStart"/>
      <w:r w:rsidR="00531D99" w:rsidRPr="00280E41">
        <w:rPr>
          <w:b/>
          <w:i/>
        </w:rPr>
        <w:t>s</w:t>
      </w:r>
      <w:proofErr w:type="spellEnd"/>
      <w:r w:rsidR="00C70D18" w:rsidRPr="004D6A92">
        <w:t xml:space="preserve"> </w:t>
      </w:r>
      <w:r w:rsidR="00531D99" w:rsidRPr="004D6A92">
        <w:t>и</w:t>
      </w:r>
      <w:r w:rsidR="00C70D18" w:rsidRPr="00280E41">
        <w:rPr>
          <w:b/>
          <w:i/>
        </w:rPr>
        <w:t xml:space="preserve"> </w:t>
      </w:r>
      <w:proofErr w:type="spellStart"/>
      <w:r w:rsidR="00531D99" w:rsidRPr="00280E41">
        <w:rPr>
          <w:b/>
          <w:i/>
        </w:rPr>
        <w:t>i</w:t>
      </w:r>
      <w:proofErr w:type="spellEnd"/>
      <w:r w:rsidR="00C70D18" w:rsidRPr="004D6A92">
        <w:t xml:space="preserve"> </w:t>
      </w:r>
      <w:r w:rsidR="00531D99" w:rsidRPr="004D6A92">
        <w:t>после выполнения фрагмента программы:</w:t>
      </w:r>
    </w:p>
    <w:p w:rsidR="00531D99" w:rsidRPr="00E84E2D" w:rsidRDefault="00531D99" w:rsidP="00531D99">
      <w:pPr>
        <w:rPr>
          <w:lang w:val="en-US"/>
        </w:rPr>
      </w:pPr>
      <w:proofErr w:type="gramStart"/>
      <w:r w:rsidRPr="00E84E2D">
        <w:rPr>
          <w:lang w:val="en-US"/>
        </w:rPr>
        <w:t>s</w:t>
      </w:r>
      <w:proofErr w:type="gramEnd"/>
      <w:r w:rsidRPr="00E84E2D">
        <w:rPr>
          <w:lang w:val="en-US"/>
        </w:rPr>
        <w:t xml:space="preserve">:=0; </w:t>
      </w:r>
      <w:proofErr w:type="spellStart"/>
      <w:r w:rsidRPr="00E84E2D">
        <w:rPr>
          <w:lang w:val="en-US"/>
        </w:rPr>
        <w:t>i</w:t>
      </w:r>
      <w:proofErr w:type="spellEnd"/>
      <w:r w:rsidRPr="00E84E2D">
        <w:rPr>
          <w:lang w:val="en-US"/>
        </w:rPr>
        <w:t>:=5;</w:t>
      </w:r>
    </w:p>
    <w:p w:rsidR="00531D99" w:rsidRPr="00E84E2D" w:rsidRDefault="00531D99" w:rsidP="00531D99">
      <w:pPr>
        <w:rPr>
          <w:lang w:val="en-US"/>
        </w:rPr>
      </w:pPr>
      <w:proofErr w:type="gramStart"/>
      <w:r w:rsidRPr="00E84E2D">
        <w:rPr>
          <w:lang w:val="en-US"/>
        </w:rPr>
        <w:t>while</w:t>
      </w:r>
      <w:proofErr w:type="gramEnd"/>
      <w:r w:rsidR="00C70D18" w:rsidRPr="004D6A92">
        <w:rPr>
          <w:lang w:val="en-US"/>
        </w:rPr>
        <w:t xml:space="preserve"> </w:t>
      </w:r>
      <w:proofErr w:type="spellStart"/>
      <w:r w:rsidRPr="00E84E2D">
        <w:rPr>
          <w:lang w:val="en-US"/>
        </w:rPr>
        <w:t>i</w:t>
      </w:r>
      <w:proofErr w:type="spellEnd"/>
      <w:r w:rsidRPr="00E84E2D">
        <w:rPr>
          <w:lang w:val="en-US"/>
        </w:rPr>
        <w:t>&gt;=0</w:t>
      </w:r>
      <w:r w:rsidR="00C70D18" w:rsidRPr="004D6A92">
        <w:rPr>
          <w:lang w:val="en-US"/>
        </w:rPr>
        <w:t xml:space="preserve"> </w:t>
      </w:r>
      <w:r w:rsidRPr="00E84E2D">
        <w:rPr>
          <w:lang w:val="en-US"/>
        </w:rPr>
        <w:t>do</w:t>
      </w:r>
    </w:p>
    <w:p w:rsidR="00531D99" w:rsidRPr="00E84E2D" w:rsidRDefault="00531D99" w:rsidP="00531D99">
      <w:pPr>
        <w:rPr>
          <w:lang w:val="en-US"/>
        </w:rPr>
      </w:pPr>
      <w:proofErr w:type="gramStart"/>
      <w:r w:rsidRPr="00E84E2D">
        <w:rPr>
          <w:lang w:val="en-US"/>
        </w:rPr>
        <w:t>begin</w:t>
      </w:r>
      <w:proofErr w:type="gramEnd"/>
    </w:p>
    <w:p w:rsidR="00531D99" w:rsidRPr="004D6A92" w:rsidRDefault="00531D99" w:rsidP="00531D99">
      <w:r w:rsidRPr="004D6A92">
        <w:t>s:=s+i;</w:t>
      </w:r>
    </w:p>
    <w:p w:rsidR="00531D99" w:rsidRPr="004D6A92" w:rsidRDefault="00531D99" w:rsidP="00531D99">
      <w:r w:rsidRPr="004D6A92">
        <w:t>i:=i-1;</w:t>
      </w:r>
    </w:p>
    <w:p w:rsidR="00531D99" w:rsidRDefault="00531D99" w:rsidP="00531D99">
      <w:proofErr w:type="spellStart"/>
      <w:r w:rsidRPr="004D6A92">
        <w:t>end</w:t>
      </w:r>
      <w:proofErr w:type="spellEnd"/>
      <w:r w:rsidRPr="004D6A92">
        <w:t>;</w:t>
      </w:r>
    </w:p>
    <w:p w:rsidR="00E84E2D" w:rsidRPr="00E84E2D" w:rsidRDefault="00E84E2D" w:rsidP="00E84E2D">
      <w:r w:rsidRPr="00E84E2D">
        <w:rPr>
          <w:b/>
        </w:rPr>
        <w:t>17</w:t>
      </w:r>
      <w:r>
        <w:t xml:space="preserve">. Написать программу, которая вычисляет сумму квадратов </w:t>
      </w:r>
      <w:r>
        <w:rPr>
          <w:lang w:val="en-US"/>
        </w:rPr>
        <w:t>N</w:t>
      </w:r>
      <w:r>
        <w:t xml:space="preserve"> натуральных чисел.</w:t>
      </w:r>
    </w:p>
    <w:sectPr w:rsidR="00E84E2D" w:rsidRPr="00E84E2D" w:rsidSect="00E84E2D">
      <w:footerReference w:type="even" r:id="rId7"/>
      <w:footerReference w:type="default" r:id="rId8"/>
      <w:pgSz w:w="16838" w:h="11906" w:orient="landscape"/>
      <w:pgMar w:top="426" w:right="567" w:bottom="567" w:left="567" w:header="709" w:footer="709" w:gutter="0"/>
      <w:cols w:num="2" w:space="708" w:equalWidth="0">
        <w:col w:w="7640" w:space="708"/>
        <w:col w:w="7356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DDC" w:rsidRDefault="00697DDC">
      <w:r>
        <w:separator/>
      </w:r>
    </w:p>
  </w:endnote>
  <w:endnote w:type="continuationSeparator" w:id="0">
    <w:p w:rsidR="00697DDC" w:rsidRDefault="00697D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C7E" w:rsidRDefault="00DB414E" w:rsidP="0026718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481C7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81C7E" w:rsidRDefault="00481C7E" w:rsidP="00DB25C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C7E" w:rsidRDefault="00DB414E" w:rsidP="0026718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481C7E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32820">
      <w:rPr>
        <w:rStyle w:val="a4"/>
        <w:noProof/>
      </w:rPr>
      <w:t>1</w:t>
    </w:r>
    <w:r>
      <w:rPr>
        <w:rStyle w:val="a4"/>
      </w:rPr>
      <w:fldChar w:fldCharType="end"/>
    </w:r>
  </w:p>
  <w:p w:rsidR="00481C7E" w:rsidRDefault="00481C7E" w:rsidP="00DB25C3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DDC" w:rsidRDefault="00697DDC">
      <w:r>
        <w:separator/>
      </w:r>
    </w:p>
  </w:footnote>
  <w:footnote w:type="continuationSeparator" w:id="0">
    <w:p w:rsidR="00697DDC" w:rsidRDefault="00697D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B5F81"/>
    <w:multiLevelType w:val="hybridMultilevel"/>
    <w:tmpl w:val="C2DE53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55D9"/>
    <w:rsid w:val="000002F2"/>
    <w:rsid w:val="00020932"/>
    <w:rsid w:val="00021D14"/>
    <w:rsid w:val="00023182"/>
    <w:rsid w:val="00032659"/>
    <w:rsid w:val="0004191B"/>
    <w:rsid w:val="00051467"/>
    <w:rsid w:val="00056257"/>
    <w:rsid w:val="000566BE"/>
    <w:rsid w:val="00061EAA"/>
    <w:rsid w:val="000C3407"/>
    <w:rsid w:val="000C4D3B"/>
    <w:rsid w:val="000D3AD3"/>
    <w:rsid w:val="000D5FA2"/>
    <w:rsid w:val="000F1B19"/>
    <w:rsid w:val="000F5A89"/>
    <w:rsid w:val="000F5B7A"/>
    <w:rsid w:val="000F75A7"/>
    <w:rsid w:val="00100DCD"/>
    <w:rsid w:val="00115944"/>
    <w:rsid w:val="001220BC"/>
    <w:rsid w:val="00134BB6"/>
    <w:rsid w:val="00136BCA"/>
    <w:rsid w:val="00137CF6"/>
    <w:rsid w:val="00147A5F"/>
    <w:rsid w:val="00152C51"/>
    <w:rsid w:val="00152F94"/>
    <w:rsid w:val="00153A48"/>
    <w:rsid w:val="00166698"/>
    <w:rsid w:val="0017467D"/>
    <w:rsid w:val="00184344"/>
    <w:rsid w:val="00184DE7"/>
    <w:rsid w:val="00186372"/>
    <w:rsid w:val="001A37BF"/>
    <w:rsid w:val="001A592A"/>
    <w:rsid w:val="001B5176"/>
    <w:rsid w:val="001C2AAE"/>
    <w:rsid w:val="001C2B35"/>
    <w:rsid w:val="001C3C05"/>
    <w:rsid w:val="001D254C"/>
    <w:rsid w:val="001E063E"/>
    <w:rsid w:val="001E1770"/>
    <w:rsid w:val="001F1B3A"/>
    <w:rsid w:val="002031D8"/>
    <w:rsid w:val="00206BF6"/>
    <w:rsid w:val="002070F9"/>
    <w:rsid w:val="00207F2B"/>
    <w:rsid w:val="00215159"/>
    <w:rsid w:val="00223CC1"/>
    <w:rsid w:val="00237B90"/>
    <w:rsid w:val="0024071A"/>
    <w:rsid w:val="00247834"/>
    <w:rsid w:val="0025347E"/>
    <w:rsid w:val="00262E43"/>
    <w:rsid w:val="002638B1"/>
    <w:rsid w:val="002665F7"/>
    <w:rsid w:val="00267184"/>
    <w:rsid w:val="00280E41"/>
    <w:rsid w:val="00282462"/>
    <w:rsid w:val="002968B0"/>
    <w:rsid w:val="002A03F2"/>
    <w:rsid w:val="002B0676"/>
    <w:rsid w:val="002B0720"/>
    <w:rsid w:val="002B65A8"/>
    <w:rsid w:val="002B740B"/>
    <w:rsid w:val="002B785E"/>
    <w:rsid w:val="002B7E33"/>
    <w:rsid w:val="002C3080"/>
    <w:rsid w:val="002D4D37"/>
    <w:rsid w:val="002E5377"/>
    <w:rsid w:val="003000EC"/>
    <w:rsid w:val="003106DE"/>
    <w:rsid w:val="003120BD"/>
    <w:rsid w:val="0031530D"/>
    <w:rsid w:val="003338A7"/>
    <w:rsid w:val="003338F3"/>
    <w:rsid w:val="003342F7"/>
    <w:rsid w:val="00347171"/>
    <w:rsid w:val="00362A48"/>
    <w:rsid w:val="00372A81"/>
    <w:rsid w:val="00380B8C"/>
    <w:rsid w:val="00385920"/>
    <w:rsid w:val="0039234A"/>
    <w:rsid w:val="00392AE3"/>
    <w:rsid w:val="0039517E"/>
    <w:rsid w:val="003C1140"/>
    <w:rsid w:val="003D4FF2"/>
    <w:rsid w:val="003F4FAA"/>
    <w:rsid w:val="003F4FEA"/>
    <w:rsid w:val="0040198D"/>
    <w:rsid w:val="004072F9"/>
    <w:rsid w:val="00411F66"/>
    <w:rsid w:val="00412350"/>
    <w:rsid w:val="00412A0F"/>
    <w:rsid w:val="0042182D"/>
    <w:rsid w:val="00423B07"/>
    <w:rsid w:val="00424D5E"/>
    <w:rsid w:val="00427B5E"/>
    <w:rsid w:val="004318EA"/>
    <w:rsid w:val="004358B4"/>
    <w:rsid w:val="00442472"/>
    <w:rsid w:val="00447022"/>
    <w:rsid w:val="00460848"/>
    <w:rsid w:val="00463FA8"/>
    <w:rsid w:val="00467B1D"/>
    <w:rsid w:val="00471236"/>
    <w:rsid w:val="00480F97"/>
    <w:rsid w:val="00481C7E"/>
    <w:rsid w:val="004D0A5B"/>
    <w:rsid w:val="004D228E"/>
    <w:rsid w:val="004D25A3"/>
    <w:rsid w:val="004D2ADA"/>
    <w:rsid w:val="004D6A92"/>
    <w:rsid w:val="004E1217"/>
    <w:rsid w:val="004E4FEA"/>
    <w:rsid w:val="004F7335"/>
    <w:rsid w:val="005055B2"/>
    <w:rsid w:val="00512191"/>
    <w:rsid w:val="0052468E"/>
    <w:rsid w:val="005269A4"/>
    <w:rsid w:val="005270B2"/>
    <w:rsid w:val="005301C2"/>
    <w:rsid w:val="00530331"/>
    <w:rsid w:val="00530E1E"/>
    <w:rsid w:val="00531D99"/>
    <w:rsid w:val="0053424B"/>
    <w:rsid w:val="005463CB"/>
    <w:rsid w:val="00546FA2"/>
    <w:rsid w:val="00580616"/>
    <w:rsid w:val="005829C2"/>
    <w:rsid w:val="00584D78"/>
    <w:rsid w:val="00587C52"/>
    <w:rsid w:val="005A0CB9"/>
    <w:rsid w:val="005B376B"/>
    <w:rsid w:val="005B3B6E"/>
    <w:rsid w:val="005D50CD"/>
    <w:rsid w:val="005D53A7"/>
    <w:rsid w:val="005E1851"/>
    <w:rsid w:val="005F7B1A"/>
    <w:rsid w:val="00600A76"/>
    <w:rsid w:val="00606604"/>
    <w:rsid w:val="00612DA5"/>
    <w:rsid w:val="006139E1"/>
    <w:rsid w:val="00632820"/>
    <w:rsid w:val="00653250"/>
    <w:rsid w:val="00664750"/>
    <w:rsid w:val="00675AC4"/>
    <w:rsid w:val="006836C8"/>
    <w:rsid w:val="00685137"/>
    <w:rsid w:val="006872DA"/>
    <w:rsid w:val="0069622D"/>
    <w:rsid w:val="00697DDC"/>
    <w:rsid w:val="006A1608"/>
    <w:rsid w:val="006A3854"/>
    <w:rsid w:val="006B2803"/>
    <w:rsid w:val="006B2BE9"/>
    <w:rsid w:val="006B4511"/>
    <w:rsid w:val="006D3426"/>
    <w:rsid w:val="006D4D9C"/>
    <w:rsid w:val="006E12A6"/>
    <w:rsid w:val="006E47D1"/>
    <w:rsid w:val="006F2754"/>
    <w:rsid w:val="00702E80"/>
    <w:rsid w:val="00710B0D"/>
    <w:rsid w:val="0071549D"/>
    <w:rsid w:val="00725CDA"/>
    <w:rsid w:val="007330C0"/>
    <w:rsid w:val="0073425F"/>
    <w:rsid w:val="00754549"/>
    <w:rsid w:val="00765C68"/>
    <w:rsid w:val="00772E47"/>
    <w:rsid w:val="00786741"/>
    <w:rsid w:val="007869DB"/>
    <w:rsid w:val="007A3463"/>
    <w:rsid w:val="007A6D81"/>
    <w:rsid w:val="007B0D19"/>
    <w:rsid w:val="007B1E1E"/>
    <w:rsid w:val="007B4258"/>
    <w:rsid w:val="007B55C9"/>
    <w:rsid w:val="007D55BE"/>
    <w:rsid w:val="007E3DBB"/>
    <w:rsid w:val="007E5D53"/>
    <w:rsid w:val="007F3A97"/>
    <w:rsid w:val="00800C62"/>
    <w:rsid w:val="00802FD9"/>
    <w:rsid w:val="00804D69"/>
    <w:rsid w:val="00820592"/>
    <w:rsid w:val="00822555"/>
    <w:rsid w:val="00847D29"/>
    <w:rsid w:val="008655F9"/>
    <w:rsid w:val="00877C98"/>
    <w:rsid w:val="00885ABF"/>
    <w:rsid w:val="00890339"/>
    <w:rsid w:val="00892E27"/>
    <w:rsid w:val="008A1452"/>
    <w:rsid w:val="008A44FE"/>
    <w:rsid w:val="008A5574"/>
    <w:rsid w:val="008B11FD"/>
    <w:rsid w:val="008F4E56"/>
    <w:rsid w:val="008F4FBD"/>
    <w:rsid w:val="008F5E35"/>
    <w:rsid w:val="00904184"/>
    <w:rsid w:val="00920C0D"/>
    <w:rsid w:val="00947026"/>
    <w:rsid w:val="0096763B"/>
    <w:rsid w:val="00967D11"/>
    <w:rsid w:val="00977A34"/>
    <w:rsid w:val="009874DB"/>
    <w:rsid w:val="00991B09"/>
    <w:rsid w:val="00995D5E"/>
    <w:rsid w:val="009971FF"/>
    <w:rsid w:val="009A4BA6"/>
    <w:rsid w:val="009B3657"/>
    <w:rsid w:val="009B6FA9"/>
    <w:rsid w:val="009D3A3F"/>
    <w:rsid w:val="00A140C1"/>
    <w:rsid w:val="00A2604C"/>
    <w:rsid w:val="00A33583"/>
    <w:rsid w:val="00A33BAA"/>
    <w:rsid w:val="00A34AA0"/>
    <w:rsid w:val="00A50407"/>
    <w:rsid w:val="00A50445"/>
    <w:rsid w:val="00A53AD4"/>
    <w:rsid w:val="00A84047"/>
    <w:rsid w:val="00AA3030"/>
    <w:rsid w:val="00AC0468"/>
    <w:rsid w:val="00AC1179"/>
    <w:rsid w:val="00AC1D96"/>
    <w:rsid w:val="00AC2573"/>
    <w:rsid w:val="00AC2BCC"/>
    <w:rsid w:val="00AD4D24"/>
    <w:rsid w:val="00AE1748"/>
    <w:rsid w:val="00AE17C6"/>
    <w:rsid w:val="00AF6275"/>
    <w:rsid w:val="00B012C8"/>
    <w:rsid w:val="00B012F4"/>
    <w:rsid w:val="00B065F2"/>
    <w:rsid w:val="00B11318"/>
    <w:rsid w:val="00B15C52"/>
    <w:rsid w:val="00B27197"/>
    <w:rsid w:val="00B32B42"/>
    <w:rsid w:val="00B335A5"/>
    <w:rsid w:val="00B33D97"/>
    <w:rsid w:val="00B41C6D"/>
    <w:rsid w:val="00B429D3"/>
    <w:rsid w:val="00B453C9"/>
    <w:rsid w:val="00B6236B"/>
    <w:rsid w:val="00B8304D"/>
    <w:rsid w:val="00B83447"/>
    <w:rsid w:val="00B871D3"/>
    <w:rsid w:val="00B939AD"/>
    <w:rsid w:val="00BA2827"/>
    <w:rsid w:val="00BA506F"/>
    <w:rsid w:val="00BB77A4"/>
    <w:rsid w:val="00BC3E7A"/>
    <w:rsid w:val="00BE7344"/>
    <w:rsid w:val="00BF50C6"/>
    <w:rsid w:val="00BF7BC5"/>
    <w:rsid w:val="00C04013"/>
    <w:rsid w:val="00C07A2C"/>
    <w:rsid w:val="00C10905"/>
    <w:rsid w:val="00C14BAD"/>
    <w:rsid w:val="00C16453"/>
    <w:rsid w:val="00C21936"/>
    <w:rsid w:val="00C255D9"/>
    <w:rsid w:val="00C31882"/>
    <w:rsid w:val="00C379EF"/>
    <w:rsid w:val="00C52A3D"/>
    <w:rsid w:val="00C63E8E"/>
    <w:rsid w:val="00C662B6"/>
    <w:rsid w:val="00C70D18"/>
    <w:rsid w:val="00C767FD"/>
    <w:rsid w:val="00C84AB3"/>
    <w:rsid w:val="00C9434A"/>
    <w:rsid w:val="00CB2754"/>
    <w:rsid w:val="00CB44A5"/>
    <w:rsid w:val="00CD4385"/>
    <w:rsid w:val="00CD595D"/>
    <w:rsid w:val="00CE6704"/>
    <w:rsid w:val="00D0443B"/>
    <w:rsid w:val="00D10321"/>
    <w:rsid w:val="00D114CE"/>
    <w:rsid w:val="00D11A6F"/>
    <w:rsid w:val="00D146F8"/>
    <w:rsid w:val="00D34AF1"/>
    <w:rsid w:val="00D42B02"/>
    <w:rsid w:val="00D478FC"/>
    <w:rsid w:val="00D52B13"/>
    <w:rsid w:val="00D74220"/>
    <w:rsid w:val="00D74CAF"/>
    <w:rsid w:val="00D8702B"/>
    <w:rsid w:val="00DA4363"/>
    <w:rsid w:val="00DB25C3"/>
    <w:rsid w:val="00DB4118"/>
    <w:rsid w:val="00DB414E"/>
    <w:rsid w:val="00DB6B2A"/>
    <w:rsid w:val="00DD6FD5"/>
    <w:rsid w:val="00DE202A"/>
    <w:rsid w:val="00E0166B"/>
    <w:rsid w:val="00E12794"/>
    <w:rsid w:val="00E20869"/>
    <w:rsid w:val="00E3634E"/>
    <w:rsid w:val="00E43116"/>
    <w:rsid w:val="00E627BA"/>
    <w:rsid w:val="00E771E3"/>
    <w:rsid w:val="00E84E2D"/>
    <w:rsid w:val="00EA7663"/>
    <w:rsid w:val="00EB2343"/>
    <w:rsid w:val="00EC226B"/>
    <w:rsid w:val="00EC4533"/>
    <w:rsid w:val="00EE2665"/>
    <w:rsid w:val="00F12271"/>
    <w:rsid w:val="00F2406F"/>
    <w:rsid w:val="00F24AA4"/>
    <w:rsid w:val="00F252D4"/>
    <w:rsid w:val="00F3137F"/>
    <w:rsid w:val="00F4143D"/>
    <w:rsid w:val="00F465A7"/>
    <w:rsid w:val="00F53B8C"/>
    <w:rsid w:val="00F55D6C"/>
    <w:rsid w:val="00F5733A"/>
    <w:rsid w:val="00F6275F"/>
    <w:rsid w:val="00F75E47"/>
    <w:rsid w:val="00FA480C"/>
    <w:rsid w:val="00FA7E58"/>
    <w:rsid w:val="00FC3AA9"/>
    <w:rsid w:val="00FC3C7E"/>
    <w:rsid w:val="00FC623B"/>
    <w:rsid w:val="00FC790B"/>
    <w:rsid w:val="00FC7994"/>
    <w:rsid w:val="00FE29E8"/>
    <w:rsid w:val="00FF4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E5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B25C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DB25C3"/>
  </w:style>
  <w:style w:type="table" w:styleId="a5">
    <w:name w:val="Table Grid"/>
    <w:basedOn w:val="a1"/>
    <w:rsid w:val="00CD43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279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Контрольная работа №2 «Обработка текстовой информации»</vt:lpstr>
    </vt:vector>
  </TitlesOfParts>
  <Company>Организация</Company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Контрольная работа №2 «Обработка текстовой информации»</dc:title>
  <dc:creator>user</dc:creator>
  <cp:lastModifiedBy>User</cp:lastModifiedBy>
  <cp:revision>6</cp:revision>
  <dcterms:created xsi:type="dcterms:W3CDTF">2017-06-28T20:51:00Z</dcterms:created>
  <dcterms:modified xsi:type="dcterms:W3CDTF">2017-06-29T05:23:00Z</dcterms:modified>
</cp:coreProperties>
</file>